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63" w:rsidRDefault="00D36763" w:rsidP="00D3676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36763" w:rsidRDefault="00D36763" w:rsidP="00D3676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63" w:rsidRDefault="00D36763" w:rsidP="00D3676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D36763" w:rsidRDefault="00D36763" w:rsidP="00D3676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«Клецкая средняя школа № 3»</w:t>
      </w:r>
    </w:p>
    <w:p w:rsidR="00D36763" w:rsidRDefault="00D36763" w:rsidP="00D3676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О.Г.Мороз</w:t>
      </w:r>
      <w:proofErr w:type="spellEnd"/>
    </w:p>
    <w:p w:rsidR="003829C3" w:rsidRDefault="003829C3" w:rsidP="00D3676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36763" w:rsidRDefault="00D36763" w:rsidP="00D36763">
      <w:pPr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</w:p>
    <w:p w:rsidR="00D36763" w:rsidRPr="00D36763" w:rsidRDefault="00D36763" w:rsidP="00D36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6763">
        <w:rPr>
          <w:rFonts w:ascii="Times New Roman" w:hAnsi="Times New Roman" w:cs="Times New Roman"/>
          <w:sz w:val="32"/>
          <w:szCs w:val="32"/>
        </w:rPr>
        <w:t>График  работы</w:t>
      </w:r>
    </w:p>
    <w:p w:rsidR="00D36763" w:rsidRPr="00D36763" w:rsidRDefault="00D36763" w:rsidP="00D36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6763">
        <w:rPr>
          <w:rFonts w:ascii="Times New Roman" w:hAnsi="Times New Roman" w:cs="Times New Roman"/>
          <w:sz w:val="32"/>
          <w:szCs w:val="32"/>
        </w:rPr>
        <w:t>с высокомотивированными учащимися</w:t>
      </w:r>
    </w:p>
    <w:p w:rsidR="00D36763" w:rsidRDefault="00D36763" w:rsidP="00D36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182C2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2023/2024 учебного года</w:t>
      </w:r>
    </w:p>
    <w:p w:rsidR="00D36763" w:rsidRDefault="00D36763" w:rsidP="00D36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3827"/>
        <w:gridCol w:w="1701"/>
        <w:gridCol w:w="2126"/>
        <w:gridCol w:w="1701"/>
      </w:tblGrid>
      <w:tr w:rsidR="00D36763" w:rsidTr="00455BFE">
        <w:trPr>
          <w:trHeight w:val="445"/>
        </w:trPr>
        <w:tc>
          <w:tcPr>
            <w:tcW w:w="2978" w:type="dxa"/>
          </w:tcPr>
          <w:p w:rsidR="00D36763" w:rsidRDefault="00D36763" w:rsidP="00077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835" w:type="dxa"/>
          </w:tcPr>
          <w:p w:rsidR="00D36763" w:rsidRPr="00837A2C" w:rsidRDefault="00D36763" w:rsidP="00077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предмет</w:t>
            </w:r>
            <w:r w:rsidRPr="00837A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</w:tcPr>
          <w:p w:rsidR="00D36763" w:rsidRPr="00837A2C" w:rsidRDefault="00D36763" w:rsidP="00077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учащихся</w:t>
            </w:r>
          </w:p>
        </w:tc>
        <w:tc>
          <w:tcPr>
            <w:tcW w:w="1701" w:type="dxa"/>
          </w:tcPr>
          <w:p w:rsidR="00D36763" w:rsidRPr="00837A2C" w:rsidRDefault="00D36763" w:rsidP="00077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A2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36763" w:rsidRPr="00837A2C" w:rsidRDefault="00D36763" w:rsidP="00077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A2C">
              <w:rPr>
                <w:rFonts w:ascii="Times New Roman" w:hAnsi="Times New Roman" w:cs="Times New Roman"/>
                <w:sz w:val="26"/>
                <w:szCs w:val="26"/>
              </w:rPr>
              <w:t>День проведения</w:t>
            </w:r>
          </w:p>
        </w:tc>
        <w:tc>
          <w:tcPr>
            <w:tcW w:w="1701" w:type="dxa"/>
          </w:tcPr>
          <w:p w:rsidR="00D36763" w:rsidRPr="00837A2C" w:rsidRDefault="00D36763" w:rsidP="00077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A2C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4A6D25" w:rsidTr="00455BFE">
        <w:tc>
          <w:tcPr>
            <w:tcW w:w="2978" w:type="dxa"/>
            <w:vMerge w:val="restart"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Бобер Е.В.</w:t>
            </w:r>
          </w:p>
        </w:tc>
        <w:tc>
          <w:tcPr>
            <w:tcW w:w="2835" w:type="dxa"/>
            <w:vMerge w:val="restart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Яворская Анастасия</w:t>
            </w:r>
          </w:p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Мелюк</w:t>
            </w:r>
            <w:proofErr w:type="spell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Арина</w:t>
            </w:r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VII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«Б»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Гавриленя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«Б»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13.05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Тагиева Ярослава </w:t>
            </w:r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«В»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13.05</w:t>
            </w:r>
          </w:p>
        </w:tc>
      </w:tr>
      <w:tr w:rsidR="004A6D25" w:rsidTr="00455BFE">
        <w:tc>
          <w:tcPr>
            <w:tcW w:w="2978" w:type="dxa"/>
            <w:vMerge w:val="restart"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Хвесько</w:t>
            </w:r>
            <w:proofErr w:type="spell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Белорусский язык</w:t>
            </w: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Мамчиц</w:t>
            </w:r>
            <w:proofErr w:type="spell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Карина</w:t>
            </w:r>
          </w:p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Ромашко </w:t>
            </w: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Божена</w:t>
            </w:r>
            <w:proofErr w:type="spellEnd"/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«В»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Березовская Дарья</w:t>
            </w:r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VII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«А»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Бурьяк</w:t>
            </w:r>
            <w:proofErr w:type="spell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Алеся</w:t>
            </w:r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Х «В»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</w:tr>
      <w:tr w:rsidR="004A6D25" w:rsidTr="00455BFE">
        <w:tc>
          <w:tcPr>
            <w:tcW w:w="2978" w:type="dxa"/>
            <w:vMerge w:val="restart"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Головач М.С.</w:t>
            </w:r>
          </w:p>
        </w:tc>
        <w:tc>
          <w:tcPr>
            <w:tcW w:w="2835" w:type="dxa"/>
            <w:vMerge w:val="restart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Романий</w:t>
            </w:r>
            <w:proofErr w:type="spell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«А»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Бордошкина</w:t>
            </w:r>
            <w:proofErr w:type="spell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Маргарита</w:t>
            </w:r>
          </w:p>
        </w:tc>
        <w:tc>
          <w:tcPr>
            <w:tcW w:w="1701" w:type="dxa"/>
          </w:tcPr>
          <w:p w:rsidR="004A6D25" w:rsidRPr="000F4D82" w:rsidRDefault="004A6D25" w:rsidP="000F4D82">
            <w:pPr>
              <w:jc w:val="center"/>
              <w:rPr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«В»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Карачун</w:t>
            </w:r>
            <w:proofErr w:type="gram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Алина</w:t>
            </w:r>
          </w:p>
        </w:tc>
        <w:tc>
          <w:tcPr>
            <w:tcW w:w="1701" w:type="dxa"/>
          </w:tcPr>
          <w:p w:rsidR="004A6D25" w:rsidRPr="000F4D82" w:rsidRDefault="004A6D25" w:rsidP="004A6D25">
            <w:pPr>
              <w:jc w:val="center"/>
              <w:rPr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«Б»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Кривко</w:t>
            </w:r>
            <w:proofErr w:type="spellEnd"/>
            <w:r w:rsidRPr="000F4D82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  <w:tc>
          <w:tcPr>
            <w:tcW w:w="1701" w:type="dxa"/>
          </w:tcPr>
          <w:p w:rsidR="004A6D25" w:rsidRPr="000F4D82" w:rsidRDefault="004A6D25" w:rsidP="004A6D25">
            <w:pPr>
              <w:jc w:val="center"/>
              <w:rPr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gramStart"/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gramEnd"/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4A6D25" w:rsidTr="00455BFE">
        <w:tc>
          <w:tcPr>
            <w:tcW w:w="2978" w:type="dxa"/>
            <w:vMerge w:val="restart"/>
          </w:tcPr>
          <w:p w:rsidR="004A6D25" w:rsidRPr="000F4D82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  <w:tc>
          <w:tcPr>
            <w:tcW w:w="2835" w:type="dxa"/>
            <w:vMerge w:val="restart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3827" w:type="dxa"/>
          </w:tcPr>
          <w:p w:rsidR="004A6D25" w:rsidRPr="000F4D82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Троян Дарья</w:t>
            </w:r>
          </w:p>
        </w:tc>
        <w:tc>
          <w:tcPr>
            <w:tcW w:w="1701" w:type="dxa"/>
          </w:tcPr>
          <w:p w:rsidR="004A6D25" w:rsidRDefault="004A6D25" w:rsidP="004A6D25">
            <w:pPr>
              <w:jc w:val="center"/>
            </w:pPr>
            <w:r w:rsidRPr="00434B7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VII </w:t>
            </w:r>
            <w:r w:rsidRPr="00434B76">
              <w:rPr>
                <w:rFonts w:ascii="Times New Roman" w:hAnsi="Times New Roman" w:cs="Times New Roman"/>
                <w:sz w:val="30"/>
                <w:szCs w:val="30"/>
              </w:rPr>
              <w:t>Б»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4A6D25" w:rsidTr="00455BFE">
        <w:tc>
          <w:tcPr>
            <w:tcW w:w="2978" w:type="dxa"/>
            <w:vMerge/>
          </w:tcPr>
          <w:p w:rsidR="004A6D25" w:rsidRDefault="004A6D2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A6D25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A6D25" w:rsidRDefault="004A6D2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Котолосова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Яна</w:t>
            </w:r>
          </w:p>
        </w:tc>
        <w:tc>
          <w:tcPr>
            <w:tcW w:w="1701" w:type="dxa"/>
          </w:tcPr>
          <w:p w:rsidR="004A6D25" w:rsidRDefault="004A6D25" w:rsidP="004A6D25">
            <w:pPr>
              <w:jc w:val="center"/>
            </w:pPr>
            <w:r w:rsidRPr="00434B7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VII </w:t>
            </w:r>
            <w:r w:rsidRPr="00434B7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34B7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A6D25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  <w:p w:rsidR="004A6D25" w:rsidRPr="000F4D82" w:rsidRDefault="004A6D2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8A5" w:rsidTr="00455BFE">
        <w:tc>
          <w:tcPr>
            <w:tcW w:w="2978" w:type="dxa"/>
            <w:vMerge w:val="restart"/>
          </w:tcPr>
          <w:p w:rsidR="005C08A5" w:rsidRDefault="005C08A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Гарбуз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С.В.</w:t>
            </w:r>
          </w:p>
        </w:tc>
        <w:tc>
          <w:tcPr>
            <w:tcW w:w="2835" w:type="dxa"/>
            <w:vMerge w:val="restart"/>
          </w:tcPr>
          <w:p w:rsidR="005C08A5" w:rsidRDefault="005C08A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3827" w:type="dxa"/>
          </w:tcPr>
          <w:p w:rsidR="005C08A5" w:rsidRDefault="005C08A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Лукьянчик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Маргарита</w:t>
            </w:r>
          </w:p>
        </w:tc>
        <w:tc>
          <w:tcPr>
            <w:tcW w:w="1701" w:type="dxa"/>
          </w:tcPr>
          <w:p w:rsidR="005C08A5" w:rsidRPr="00434B76" w:rsidRDefault="005C08A5" w:rsidP="004A6D2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«А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5C08A5" w:rsidRPr="000F4D82" w:rsidRDefault="005C08A5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5C08A5" w:rsidTr="00455BFE">
        <w:tc>
          <w:tcPr>
            <w:tcW w:w="2978" w:type="dxa"/>
            <w:vMerge/>
          </w:tcPr>
          <w:p w:rsidR="005C08A5" w:rsidRDefault="005C08A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5C08A5" w:rsidRDefault="005C08A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C08A5" w:rsidRDefault="005C08A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Микулич Ника</w:t>
            </w:r>
          </w:p>
        </w:tc>
        <w:tc>
          <w:tcPr>
            <w:tcW w:w="1701" w:type="dxa"/>
          </w:tcPr>
          <w:p w:rsidR="005C08A5" w:rsidRPr="00434B76" w:rsidRDefault="005C08A5" w:rsidP="004A6D2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0F4D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«А</w:t>
            </w:r>
            <w:r w:rsidRPr="000F4D8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5C08A5" w:rsidRPr="000F4D82" w:rsidRDefault="005C08A5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5C08A5" w:rsidTr="00455BFE">
        <w:tc>
          <w:tcPr>
            <w:tcW w:w="2978" w:type="dxa"/>
            <w:vMerge/>
          </w:tcPr>
          <w:p w:rsidR="005C08A5" w:rsidRDefault="005C08A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5C08A5" w:rsidRDefault="005C08A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C08A5" w:rsidRDefault="005C08A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Полевода Мария</w:t>
            </w:r>
          </w:p>
        </w:tc>
        <w:tc>
          <w:tcPr>
            <w:tcW w:w="1701" w:type="dxa"/>
          </w:tcPr>
          <w:p w:rsidR="005C08A5" w:rsidRDefault="005C08A5" w:rsidP="005C08A5">
            <w:pPr>
              <w:jc w:val="center"/>
            </w:pPr>
            <w:r w:rsidRPr="008643A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«В</w:t>
            </w:r>
            <w:r w:rsidRPr="008643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1701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</w:tr>
      <w:tr w:rsidR="005C08A5" w:rsidTr="00455BFE">
        <w:tc>
          <w:tcPr>
            <w:tcW w:w="2978" w:type="dxa"/>
            <w:vMerge/>
          </w:tcPr>
          <w:p w:rsidR="005C08A5" w:rsidRDefault="005C08A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5C08A5" w:rsidRDefault="005C08A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C08A5" w:rsidRDefault="005C08A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Колеина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Маргарита</w:t>
            </w:r>
          </w:p>
        </w:tc>
        <w:tc>
          <w:tcPr>
            <w:tcW w:w="1701" w:type="dxa"/>
          </w:tcPr>
          <w:p w:rsidR="005C08A5" w:rsidRDefault="005C08A5" w:rsidP="005C08A5">
            <w:pPr>
              <w:jc w:val="center"/>
            </w:pPr>
            <w:r w:rsidRPr="008643A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«В</w:t>
            </w:r>
            <w:r w:rsidRPr="008643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1701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</w:tr>
      <w:tr w:rsidR="005C08A5" w:rsidTr="00455BFE">
        <w:tc>
          <w:tcPr>
            <w:tcW w:w="2978" w:type="dxa"/>
            <w:vMerge/>
          </w:tcPr>
          <w:p w:rsidR="005C08A5" w:rsidRDefault="005C08A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5C08A5" w:rsidRDefault="005C08A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C08A5" w:rsidRDefault="005C08A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Милишкевич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Вероника</w:t>
            </w:r>
          </w:p>
        </w:tc>
        <w:tc>
          <w:tcPr>
            <w:tcW w:w="1701" w:type="dxa"/>
          </w:tcPr>
          <w:p w:rsidR="005C08A5" w:rsidRDefault="005C08A5">
            <w:r w:rsidRPr="007B7B0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 w:rsidRPr="007B7B09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126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5C08A5" w:rsidTr="00455BFE">
        <w:tc>
          <w:tcPr>
            <w:tcW w:w="2978" w:type="dxa"/>
            <w:vMerge/>
          </w:tcPr>
          <w:p w:rsidR="005C08A5" w:rsidRDefault="005C08A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5C08A5" w:rsidRDefault="005C08A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5C08A5" w:rsidRDefault="005C08A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Соболь Анна</w:t>
            </w:r>
          </w:p>
        </w:tc>
        <w:tc>
          <w:tcPr>
            <w:tcW w:w="1701" w:type="dxa"/>
          </w:tcPr>
          <w:p w:rsidR="005C08A5" w:rsidRDefault="005C08A5">
            <w:r w:rsidRPr="007B7B0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 w:rsidRPr="007B7B09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126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5C0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EB48A5" w:rsidTr="00455BFE">
        <w:tc>
          <w:tcPr>
            <w:tcW w:w="2978" w:type="dxa"/>
            <w:vMerge/>
          </w:tcPr>
          <w:p w:rsidR="00EB48A5" w:rsidRDefault="00EB48A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EB48A5" w:rsidRDefault="00EB48A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EB48A5" w:rsidRDefault="00EB48A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Алевтина</w:t>
            </w:r>
          </w:p>
        </w:tc>
        <w:tc>
          <w:tcPr>
            <w:tcW w:w="1701" w:type="dxa"/>
          </w:tcPr>
          <w:p w:rsidR="00EB48A5" w:rsidRPr="00434B76" w:rsidRDefault="005C08A5" w:rsidP="004A6D2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EB4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EB48A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455BFE" w:rsidTr="00455BFE">
        <w:tc>
          <w:tcPr>
            <w:tcW w:w="2978" w:type="dxa"/>
            <w:vMerge w:val="restart"/>
          </w:tcPr>
          <w:p w:rsidR="00455BFE" w:rsidRDefault="00455BF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В.М.</w:t>
            </w:r>
          </w:p>
        </w:tc>
        <w:tc>
          <w:tcPr>
            <w:tcW w:w="2835" w:type="dxa"/>
            <w:vMerge w:val="restart"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Белорусский язык</w:t>
            </w:r>
          </w:p>
        </w:tc>
        <w:tc>
          <w:tcPr>
            <w:tcW w:w="3827" w:type="dxa"/>
          </w:tcPr>
          <w:p w:rsidR="00455BFE" w:rsidRDefault="00455BF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Уварова Александра</w:t>
            </w:r>
          </w:p>
        </w:tc>
        <w:tc>
          <w:tcPr>
            <w:tcW w:w="1701" w:type="dxa"/>
          </w:tcPr>
          <w:p w:rsidR="00455BFE" w:rsidRDefault="00455BFE"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gramStart"/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gramEnd"/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1701" w:type="dxa"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13.05</w:t>
            </w:r>
          </w:p>
        </w:tc>
      </w:tr>
      <w:tr w:rsidR="00455BFE" w:rsidTr="00455BFE">
        <w:tc>
          <w:tcPr>
            <w:tcW w:w="2978" w:type="dxa"/>
            <w:vMerge/>
          </w:tcPr>
          <w:p w:rsidR="00455BFE" w:rsidRDefault="00455BF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55BFE" w:rsidRDefault="00455BF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Кишко Милана</w:t>
            </w:r>
          </w:p>
        </w:tc>
        <w:tc>
          <w:tcPr>
            <w:tcW w:w="1701" w:type="dxa"/>
          </w:tcPr>
          <w:p w:rsidR="00455BFE" w:rsidRDefault="00455BFE"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VII 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1701" w:type="dxa"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455BFE" w:rsidTr="00455BFE">
        <w:tc>
          <w:tcPr>
            <w:tcW w:w="2978" w:type="dxa"/>
            <w:vMerge/>
          </w:tcPr>
          <w:p w:rsidR="00455BFE" w:rsidRDefault="00455BF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55BFE" w:rsidRDefault="00455BF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Злата</w:t>
            </w:r>
          </w:p>
        </w:tc>
        <w:tc>
          <w:tcPr>
            <w:tcW w:w="1701" w:type="dxa"/>
          </w:tcPr>
          <w:p w:rsidR="00455BFE" w:rsidRDefault="00455BFE" w:rsidP="00455BFE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455BFE" w:rsidRDefault="00455BF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160C67" w:rsidTr="00455BFE">
        <w:tc>
          <w:tcPr>
            <w:tcW w:w="2978" w:type="dxa"/>
            <w:vMerge w:val="restart"/>
          </w:tcPr>
          <w:p w:rsidR="00160C67" w:rsidRDefault="00160C67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Грудинова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  <w:tc>
          <w:tcPr>
            <w:tcW w:w="2835" w:type="dxa"/>
            <w:vMerge w:val="restart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Белорусский язык</w:t>
            </w:r>
          </w:p>
        </w:tc>
        <w:tc>
          <w:tcPr>
            <w:tcW w:w="3827" w:type="dxa"/>
          </w:tcPr>
          <w:p w:rsidR="00160C67" w:rsidRDefault="00160C67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Детская София</w:t>
            </w:r>
          </w:p>
        </w:tc>
        <w:tc>
          <w:tcPr>
            <w:tcW w:w="1701" w:type="dxa"/>
          </w:tcPr>
          <w:p w:rsidR="00160C67" w:rsidRDefault="00160C67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13.05</w:t>
            </w:r>
          </w:p>
        </w:tc>
      </w:tr>
      <w:tr w:rsidR="00160C67" w:rsidTr="00455BFE">
        <w:tc>
          <w:tcPr>
            <w:tcW w:w="2978" w:type="dxa"/>
            <w:vMerge/>
          </w:tcPr>
          <w:p w:rsidR="00160C67" w:rsidRDefault="00160C67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60C67" w:rsidRDefault="00160C67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Бурак Полина</w:t>
            </w:r>
          </w:p>
        </w:tc>
        <w:tc>
          <w:tcPr>
            <w:tcW w:w="1701" w:type="dxa"/>
          </w:tcPr>
          <w:p w:rsidR="00160C67" w:rsidRDefault="00160C67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FD1D0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160C67" w:rsidTr="00455BFE">
        <w:tc>
          <w:tcPr>
            <w:tcW w:w="2978" w:type="dxa"/>
            <w:vMerge/>
          </w:tcPr>
          <w:p w:rsidR="00160C67" w:rsidRDefault="00160C67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60C67" w:rsidRDefault="00160C67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Якушина Дарья</w:t>
            </w:r>
          </w:p>
        </w:tc>
        <w:tc>
          <w:tcPr>
            <w:tcW w:w="1701" w:type="dxa"/>
          </w:tcPr>
          <w:p w:rsidR="00160C67" w:rsidRPr="00455BFE" w:rsidRDefault="00160C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160C67" w:rsidTr="00455BFE">
        <w:tc>
          <w:tcPr>
            <w:tcW w:w="2978" w:type="dxa"/>
            <w:vMerge w:val="restart"/>
          </w:tcPr>
          <w:p w:rsidR="00160C67" w:rsidRDefault="00160C67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Шандор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П.Д.</w:t>
            </w:r>
          </w:p>
        </w:tc>
        <w:tc>
          <w:tcPr>
            <w:tcW w:w="2835" w:type="dxa"/>
            <w:vMerge w:val="restart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3827" w:type="dxa"/>
          </w:tcPr>
          <w:p w:rsidR="00160C67" w:rsidRDefault="00160C67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Семуха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Алена</w:t>
            </w:r>
          </w:p>
        </w:tc>
        <w:tc>
          <w:tcPr>
            <w:tcW w:w="1701" w:type="dxa"/>
          </w:tcPr>
          <w:p w:rsidR="00160C67" w:rsidRDefault="00160C67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160C67" w:rsidTr="00455BFE">
        <w:tc>
          <w:tcPr>
            <w:tcW w:w="2978" w:type="dxa"/>
            <w:vMerge/>
          </w:tcPr>
          <w:p w:rsidR="00160C67" w:rsidRDefault="00160C67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60C67" w:rsidRDefault="00160C67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Варвара</w:t>
            </w:r>
          </w:p>
        </w:tc>
        <w:tc>
          <w:tcPr>
            <w:tcW w:w="1701" w:type="dxa"/>
          </w:tcPr>
          <w:p w:rsidR="00160C67" w:rsidRDefault="00160C67" w:rsidP="00160C67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160C67" w:rsidRDefault="00160C67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B11265" w:rsidTr="00455BFE">
        <w:tc>
          <w:tcPr>
            <w:tcW w:w="2978" w:type="dxa"/>
            <w:vMerge w:val="restart"/>
          </w:tcPr>
          <w:p w:rsidR="00B11265" w:rsidRDefault="00B1126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Галицкая Т.А.</w:t>
            </w:r>
          </w:p>
        </w:tc>
        <w:tc>
          <w:tcPr>
            <w:tcW w:w="2835" w:type="dxa"/>
            <w:vMerge w:val="restart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Осипчик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</w:t>
            </w:r>
          </w:p>
        </w:tc>
        <w:tc>
          <w:tcPr>
            <w:tcW w:w="1701" w:type="dxa"/>
          </w:tcPr>
          <w:p w:rsidR="00B11265" w:rsidRDefault="00B11265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</w:tr>
      <w:tr w:rsidR="00B11265" w:rsidTr="00455BFE">
        <w:tc>
          <w:tcPr>
            <w:tcW w:w="2978" w:type="dxa"/>
            <w:vMerge/>
          </w:tcPr>
          <w:p w:rsidR="00B11265" w:rsidRDefault="00B1126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Мулявко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</w:t>
            </w:r>
          </w:p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Сосинович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Евгений</w:t>
            </w:r>
          </w:p>
        </w:tc>
        <w:tc>
          <w:tcPr>
            <w:tcW w:w="1701" w:type="dxa"/>
          </w:tcPr>
          <w:p w:rsidR="00B11265" w:rsidRDefault="00B11265"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B11265" w:rsidTr="00455BFE">
        <w:tc>
          <w:tcPr>
            <w:tcW w:w="2978" w:type="dxa"/>
            <w:vMerge/>
          </w:tcPr>
          <w:p w:rsidR="00B11265" w:rsidRDefault="00B1126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Микулич Кирилл</w:t>
            </w:r>
          </w:p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Рудко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Егор</w:t>
            </w:r>
          </w:p>
        </w:tc>
        <w:tc>
          <w:tcPr>
            <w:tcW w:w="1701" w:type="dxa"/>
          </w:tcPr>
          <w:p w:rsidR="00B11265" w:rsidRPr="00160C67" w:rsidRDefault="00B11265"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gramStart"/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gramEnd"/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B11265" w:rsidTr="00455BFE">
        <w:tc>
          <w:tcPr>
            <w:tcW w:w="2978" w:type="dxa"/>
            <w:vMerge/>
          </w:tcPr>
          <w:p w:rsidR="00B11265" w:rsidRDefault="00B1126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Шалоха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Софья</w:t>
            </w:r>
          </w:p>
        </w:tc>
        <w:tc>
          <w:tcPr>
            <w:tcW w:w="1701" w:type="dxa"/>
          </w:tcPr>
          <w:p w:rsidR="00B11265" w:rsidRDefault="00B11265" w:rsidP="00B11265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</w:tr>
      <w:tr w:rsidR="007F012E" w:rsidTr="00455BFE">
        <w:tc>
          <w:tcPr>
            <w:tcW w:w="2978" w:type="dxa"/>
          </w:tcPr>
          <w:p w:rsidR="007F012E" w:rsidRDefault="007F012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Максименко С.И.</w:t>
            </w:r>
          </w:p>
        </w:tc>
        <w:tc>
          <w:tcPr>
            <w:tcW w:w="2835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3827" w:type="dxa"/>
          </w:tcPr>
          <w:p w:rsidR="007F012E" w:rsidRDefault="007F012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Ясюченя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Герман</w:t>
            </w:r>
          </w:p>
        </w:tc>
        <w:tc>
          <w:tcPr>
            <w:tcW w:w="1701" w:type="dxa"/>
          </w:tcPr>
          <w:p w:rsidR="007F012E" w:rsidRDefault="007F012E" w:rsidP="00B1126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«В»</w:t>
            </w:r>
          </w:p>
        </w:tc>
        <w:tc>
          <w:tcPr>
            <w:tcW w:w="2126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1701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</w:t>
            </w:r>
          </w:p>
        </w:tc>
      </w:tr>
      <w:tr w:rsidR="00B11265" w:rsidTr="00455BFE">
        <w:tc>
          <w:tcPr>
            <w:tcW w:w="2978" w:type="dxa"/>
            <w:vMerge w:val="restart"/>
          </w:tcPr>
          <w:p w:rsidR="00B11265" w:rsidRDefault="00781582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Вареник Н.М.</w:t>
            </w:r>
          </w:p>
        </w:tc>
        <w:tc>
          <w:tcPr>
            <w:tcW w:w="2835" w:type="dxa"/>
            <w:vMerge w:val="restart"/>
          </w:tcPr>
          <w:p w:rsidR="00B1126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География </w:t>
            </w: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Кишко Владислав</w:t>
            </w:r>
          </w:p>
        </w:tc>
        <w:tc>
          <w:tcPr>
            <w:tcW w:w="1701" w:type="dxa"/>
          </w:tcPr>
          <w:p w:rsidR="00B11265" w:rsidRPr="00160C67" w:rsidRDefault="00B11265" w:rsidP="00077207"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gramStart"/>
            <w:r w:rsidRPr="00FD1D0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gramEnd"/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</w:tr>
      <w:tr w:rsidR="00B11265" w:rsidTr="00455BFE">
        <w:tc>
          <w:tcPr>
            <w:tcW w:w="2978" w:type="dxa"/>
            <w:vMerge/>
          </w:tcPr>
          <w:p w:rsidR="00B11265" w:rsidRDefault="00B1126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Высоцкий Евгений</w:t>
            </w:r>
          </w:p>
        </w:tc>
        <w:tc>
          <w:tcPr>
            <w:tcW w:w="1701" w:type="dxa"/>
          </w:tcPr>
          <w:p w:rsidR="00B11265" w:rsidRPr="00160C67" w:rsidRDefault="00B112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</w:tr>
      <w:tr w:rsidR="00B11265" w:rsidTr="00455BFE">
        <w:tc>
          <w:tcPr>
            <w:tcW w:w="2978" w:type="dxa"/>
            <w:vMerge/>
          </w:tcPr>
          <w:p w:rsidR="00B11265" w:rsidRDefault="00B1126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Глеб</w:t>
            </w:r>
          </w:p>
        </w:tc>
        <w:tc>
          <w:tcPr>
            <w:tcW w:w="1701" w:type="dxa"/>
          </w:tcPr>
          <w:p w:rsidR="00B11265" w:rsidRDefault="00B11265" w:rsidP="00077207"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«Б»</w:t>
            </w:r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  <w:p w:rsidR="00F25DDA" w:rsidRDefault="00F25DDA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11265" w:rsidTr="00455BFE">
        <w:tc>
          <w:tcPr>
            <w:tcW w:w="2978" w:type="dxa"/>
            <w:vMerge w:val="restart"/>
          </w:tcPr>
          <w:p w:rsidR="00B11265" w:rsidRDefault="00781582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Кухарчик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2835" w:type="dxa"/>
            <w:vMerge w:val="restart"/>
          </w:tcPr>
          <w:p w:rsidR="00B11265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История </w:t>
            </w: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Лапатинская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Эвелина</w:t>
            </w:r>
          </w:p>
        </w:tc>
        <w:tc>
          <w:tcPr>
            <w:tcW w:w="1701" w:type="dxa"/>
          </w:tcPr>
          <w:p w:rsidR="00B11265" w:rsidRDefault="00B11265" w:rsidP="00C41D44"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B11265" w:rsidTr="00455BFE">
        <w:tc>
          <w:tcPr>
            <w:tcW w:w="2978" w:type="dxa"/>
            <w:vMerge/>
          </w:tcPr>
          <w:p w:rsidR="00B11265" w:rsidRDefault="00B11265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B11265" w:rsidRDefault="00B11265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Плешевич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</w:t>
            </w:r>
          </w:p>
        </w:tc>
        <w:tc>
          <w:tcPr>
            <w:tcW w:w="1701" w:type="dxa"/>
          </w:tcPr>
          <w:p w:rsidR="00B11265" w:rsidRDefault="00B11265" w:rsidP="00C41D4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B11265" w:rsidRDefault="00B11265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4C58F9" w:rsidTr="00455BFE">
        <w:tc>
          <w:tcPr>
            <w:tcW w:w="2978" w:type="dxa"/>
            <w:vMerge w:val="restart"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Дудук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Евгения</w:t>
            </w:r>
          </w:p>
        </w:tc>
        <w:tc>
          <w:tcPr>
            <w:tcW w:w="1701" w:type="dxa"/>
          </w:tcPr>
          <w:p w:rsidR="004C58F9" w:rsidRDefault="004C58F9" w:rsidP="0069265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Плешевич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</w:t>
            </w:r>
          </w:p>
        </w:tc>
        <w:tc>
          <w:tcPr>
            <w:tcW w:w="1701" w:type="dxa"/>
          </w:tcPr>
          <w:p w:rsidR="004C58F9" w:rsidRDefault="004C58F9" w:rsidP="0069265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781582" w:rsidTr="00455BFE">
        <w:tc>
          <w:tcPr>
            <w:tcW w:w="2978" w:type="dxa"/>
            <w:vMerge w:val="restart"/>
          </w:tcPr>
          <w:p w:rsidR="00781582" w:rsidRDefault="00781582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Игнатьева З.А.</w:t>
            </w:r>
          </w:p>
        </w:tc>
        <w:tc>
          <w:tcPr>
            <w:tcW w:w="2835" w:type="dxa"/>
            <w:vMerge w:val="restart"/>
          </w:tcPr>
          <w:p w:rsidR="00781582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3827" w:type="dxa"/>
          </w:tcPr>
          <w:p w:rsidR="00781582" w:rsidRDefault="00781582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Кривко</w:t>
            </w:r>
            <w:proofErr w:type="spellEnd"/>
            <w:r w:rsidR="00F25DDA">
              <w:rPr>
                <w:rFonts w:ascii="Times New Roman" w:hAnsi="Times New Roman" w:cs="Times New Roman"/>
                <w:sz w:val="30"/>
                <w:szCs w:val="30"/>
              </w:rPr>
              <w:t xml:space="preserve"> Артем </w:t>
            </w:r>
          </w:p>
        </w:tc>
        <w:tc>
          <w:tcPr>
            <w:tcW w:w="1701" w:type="dxa"/>
          </w:tcPr>
          <w:p w:rsidR="00781582" w:rsidRDefault="00781582" w:rsidP="00C41D4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</w:tcPr>
          <w:p w:rsidR="00781582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781582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781582" w:rsidTr="00455BFE">
        <w:tc>
          <w:tcPr>
            <w:tcW w:w="2978" w:type="dxa"/>
            <w:vMerge/>
          </w:tcPr>
          <w:p w:rsidR="00781582" w:rsidRDefault="00781582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81582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781582" w:rsidRDefault="00781582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Валюш</w:t>
            </w:r>
            <w:r w:rsidR="00F25DDA">
              <w:rPr>
                <w:rFonts w:ascii="Times New Roman" w:hAnsi="Times New Roman" w:cs="Times New Roman"/>
                <w:sz w:val="30"/>
                <w:szCs w:val="30"/>
              </w:rPr>
              <w:t xml:space="preserve"> Дмитрий </w:t>
            </w:r>
          </w:p>
        </w:tc>
        <w:tc>
          <w:tcPr>
            <w:tcW w:w="1701" w:type="dxa"/>
          </w:tcPr>
          <w:p w:rsidR="00781582" w:rsidRDefault="00781582" w:rsidP="0069265B"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781582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781582" w:rsidRDefault="00781582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7F012E" w:rsidTr="00455BFE">
        <w:tc>
          <w:tcPr>
            <w:tcW w:w="2978" w:type="dxa"/>
            <w:vMerge w:val="restart"/>
          </w:tcPr>
          <w:p w:rsidR="007F012E" w:rsidRDefault="007F012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Уласень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Н.И.</w:t>
            </w:r>
          </w:p>
        </w:tc>
        <w:tc>
          <w:tcPr>
            <w:tcW w:w="2835" w:type="dxa"/>
            <w:vMerge w:val="restart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Математика </w:t>
            </w:r>
          </w:p>
        </w:tc>
        <w:tc>
          <w:tcPr>
            <w:tcW w:w="3827" w:type="dxa"/>
          </w:tcPr>
          <w:p w:rsidR="007F012E" w:rsidRDefault="007F012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Мацукевич</w:t>
            </w:r>
            <w:proofErr w:type="spellEnd"/>
            <w:r w:rsidR="00F25DDA">
              <w:rPr>
                <w:rFonts w:ascii="Times New Roman" w:hAnsi="Times New Roman" w:cs="Times New Roman"/>
                <w:sz w:val="30"/>
                <w:szCs w:val="30"/>
              </w:rPr>
              <w:t xml:space="preserve"> Захар</w:t>
            </w:r>
          </w:p>
        </w:tc>
        <w:tc>
          <w:tcPr>
            <w:tcW w:w="1701" w:type="dxa"/>
          </w:tcPr>
          <w:p w:rsidR="007F012E" w:rsidRDefault="007F012E" w:rsidP="00C41D4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7F012E" w:rsidTr="00455BFE">
        <w:tc>
          <w:tcPr>
            <w:tcW w:w="2978" w:type="dxa"/>
            <w:vMerge/>
          </w:tcPr>
          <w:p w:rsidR="007F012E" w:rsidRDefault="007F012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7F012E" w:rsidRDefault="007F012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</w:t>
            </w:r>
          </w:p>
        </w:tc>
        <w:tc>
          <w:tcPr>
            <w:tcW w:w="1701" w:type="dxa"/>
          </w:tcPr>
          <w:p w:rsidR="007F012E" w:rsidRDefault="007F012E" w:rsidP="00C41D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«В»</w:t>
            </w:r>
          </w:p>
        </w:tc>
        <w:tc>
          <w:tcPr>
            <w:tcW w:w="2126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7F012E" w:rsidTr="00455BFE">
        <w:tc>
          <w:tcPr>
            <w:tcW w:w="2978" w:type="dxa"/>
            <w:vMerge w:val="restart"/>
          </w:tcPr>
          <w:p w:rsidR="007F012E" w:rsidRDefault="007F012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Ильчик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</w:tc>
        <w:tc>
          <w:tcPr>
            <w:tcW w:w="2835" w:type="dxa"/>
            <w:vMerge w:val="restart"/>
          </w:tcPr>
          <w:p w:rsidR="007F012E" w:rsidRDefault="007F012E" w:rsidP="007F012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Математика </w:t>
            </w:r>
          </w:p>
        </w:tc>
        <w:tc>
          <w:tcPr>
            <w:tcW w:w="3827" w:type="dxa"/>
          </w:tcPr>
          <w:p w:rsidR="007F012E" w:rsidRDefault="007F012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Талако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Феликс</w:t>
            </w:r>
          </w:p>
        </w:tc>
        <w:tc>
          <w:tcPr>
            <w:tcW w:w="1701" w:type="dxa"/>
          </w:tcPr>
          <w:p w:rsidR="007F012E" w:rsidRDefault="007F012E" w:rsidP="0069265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1701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7F012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Русак Варвара</w:t>
            </w:r>
          </w:p>
        </w:tc>
        <w:tc>
          <w:tcPr>
            <w:tcW w:w="1701" w:type="dxa"/>
          </w:tcPr>
          <w:p w:rsidR="004C58F9" w:rsidRDefault="004C58F9">
            <w:r w:rsidRPr="000245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02452A">
              <w:rPr>
                <w:rFonts w:ascii="Times New Roman" w:hAnsi="Times New Roman" w:cs="Times New Roman"/>
                <w:sz w:val="30"/>
                <w:szCs w:val="30"/>
              </w:rPr>
              <w:t xml:space="preserve"> «А»</w:t>
            </w:r>
          </w:p>
        </w:tc>
        <w:tc>
          <w:tcPr>
            <w:tcW w:w="2126" w:type="dxa"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1701" w:type="dxa"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7F012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Ульяна</w:t>
            </w:r>
          </w:p>
        </w:tc>
        <w:tc>
          <w:tcPr>
            <w:tcW w:w="1701" w:type="dxa"/>
          </w:tcPr>
          <w:p w:rsidR="004C58F9" w:rsidRDefault="004C58F9">
            <w:r w:rsidRPr="0002452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02452A">
              <w:rPr>
                <w:rFonts w:ascii="Times New Roman" w:hAnsi="Times New Roman" w:cs="Times New Roman"/>
                <w:sz w:val="30"/>
                <w:szCs w:val="30"/>
              </w:rPr>
              <w:t xml:space="preserve"> «А»</w:t>
            </w:r>
          </w:p>
        </w:tc>
        <w:tc>
          <w:tcPr>
            <w:tcW w:w="2126" w:type="dxa"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1701" w:type="dxa"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14.30</w:t>
            </w:r>
          </w:p>
        </w:tc>
      </w:tr>
      <w:tr w:rsidR="007F012E" w:rsidTr="00455BFE">
        <w:tc>
          <w:tcPr>
            <w:tcW w:w="2978" w:type="dxa"/>
            <w:vMerge/>
          </w:tcPr>
          <w:p w:rsidR="007F012E" w:rsidRDefault="007F012E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7F012E" w:rsidRDefault="007F012E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Илья</w:t>
            </w:r>
          </w:p>
        </w:tc>
        <w:tc>
          <w:tcPr>
            <w:tcW w:w="1701" w:type="dxa"/>
          </w:tcPr>
          <w:p w:rsidR="007F012E" w:rsidRDefault="007F012E" w:rsidP="0069265B"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«В</w:t>
            </w:r>
            <w:r w:rsidRPr="0063767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7F012E" w:rsidRDefault="007F012E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A21513" w:rsidTr="00455BFE">
        <w:tc>
          <w:tcPr>
            <w:tcW w:w="2978" w:type="dxa"/>
            <w:vMerge w:val="restart"/>
          </w:tcPr>
          <w:p w:rsidR="00A21513" w:rsidRDefault="00A21513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Жданюк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  <w:tc>
          <w:tcPr>
            <w:tcW w:w="2835" w:type="dxa"/>
            <w:vMerge w:val="restart"/>
          </w:tcPr>
          <w:p w:rsidR="00A21513" w:rsidRDefault="00A21513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Трудовое обучение</w:t>
            </w:r>
          </w:p>
        </w:tc>
        <w:tc>
          <w:tcPr>
            <w:tcW w:w="3827" w:type="dxa"/>
          </w:tcPr>
          <w:p w:rsidR="00A21513" w:rsidRDefault="00A21513" w:rsidP="002B63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Здрок</w:t>
            </w:r>
            <w:proofErr w:type="spellEnd"/>
            <w:r w:rsidR="002B63D5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  <w:tc>
          <w:tcPr>
            <w:tcW w:w="1701" w:type="dxa"/>
          </w:tcPr>
          <w:p w:rsidR="00A21513" w:rsidRDefault="00A21513">
            <w:r w:rsidRPr="00E15DF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</w:t>
            </w:r>
            <w:r w:rsidRPr="00E15DF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A21513" w:rsidRDefault="00A21513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A21513" w:rsidRDefault="00A21513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A21513" w:rsidTr="00455BFE">
        <w:tc>
          <w:tcPr>
            <w:tcW w:w="2978" w:type="dxa"/>
            <w:vMerge/>
          </w:tcPr>
          <w:p w:rsidR="00A21513" w:rsidRDefault="00A21513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A21513" w:rsidRDefault="00A21513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A21513" w:rsidRDefault="00A21513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Томуть</w:t>
            </w:r>
            <w:proofErr w:type="spellEnd"/>
            <w:r w:rsidR="002B63D5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</w:t>
            </w:r>
          </w:p>
        </w:tc>
        <w:tc>
          <w:tcPr>
            <w:tcW w:w="1701" w:type="dxa"/>
          </w:tcPr>
          <w:p w:rsidR="00A21513" w:rsidRDefault="00A21513">
            <w:r w:rsidRPr="00E15DF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</w:t>
            </w:r>
            <w:r w:rsidRPr="00E15DF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A21513" w:rsidRDefault="00A21513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A21513" w:rsidRDefault="00A21513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A21513" w:rsidTr="00455BFE">
        <w:tc>
          <w:tcPr>
            <w:tcW w:w="2978" w:type="dxa"/>
            <w:vMerge/>
          </w:tcPr>
          <w:p w:rsidR="00A21513" w:rsidRDefault="00A21513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A21513" w:rsidRDefault="00A21513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A21513" w:rsidRDefault="00A21513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Гаргасевич</w:t>
            </w:r>
            <w:proofErr w:type="spellEnd"/>
            <w:r w:rsidR="002B63D5">
              <w:rPr>
                <w:rFonts w:ascii="Times New Roman" w:hAnsi="Times New Roman" w:cs="Times New Roman"/>
                <w:sz w:val="30"/>
                <w:szCs w:val="30"/>
              </w:rPr>
              <w:t xml:space="preserve"> Валерия</w:t>
            </w:r>
          </w:p>
        </w:tc>
        <w:tc>
          <w:tcPr>
            <w:tcW w:w="1701" w:type="dxa"/>
          </w:tcPr>
          <w:p w:rsidR="00A21513" w:rsidRDefault="00A21513">
            <w:r w:rsidRPr="00E15DF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«Б</w:t>
            </w:r>
            <w:r w:rsidRPr="00E15DF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A21513" w:rsidRDefault="00A21513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A21513" w:rsidRDefault="00A21513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4C58F9" w:rsidTr="00455BFE">
        <w:tc>
          <w:tcPr>
            <w:tcW w:w="2978" w:type="dxa"/>
            <w:vMerge w:val="restart"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Милишкевич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</w:tc>
        <w:tc>
          <w:tcPr>
            <w:tcW w:w="2835" w:type="dxa"/>
            <w:vMerge w:val="restart"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История </w:t>
            </w: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Милишкевич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Вероника</w:t>
            </w:r>
          </w:p>
        </w:tc>
        <w:tc>
          <w:tcPr>
            <w:tcW w:w="1701" w:type="dxa"/>
          </w:tcPr>
          <w:p w:rsidR="004C58F9" w:rsidRDefault="004C58F9" w:rsidP="0069265B">
            <w:r w:rsidRPr="00E15DF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«Б</w:t>
            </w:r>
            <w:r w:rsidRPr="00E15DF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4C58F9" w:rsidRDefault="004C58F9" w:rsidP="00A215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Лис Софья</w:t>
            </w:r>
          </w:p>
        </w:tc>
        <w:tc>
          <w:tcPr>
            <w:tcW w:w="1701" w:type="dxa"/>
          </w:tcPr>
          <w:p w:rsidR="004C58F9" w:rsidRPr="00E15DF4" w:rsidRDefault="004C58F9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«Б»</w:t>
            </w:r>
          </w:p>
        </w:tc>
        <w:tc>
          <w:tcPr>
            <w:tcW w:w="2126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Мороз Илья</w:t>
            </w:r>
          </w:p>
        </w:tc>
        <w:tc>
          <w:tcPr>
            <w:tcW w:w="1701" w:type="dxa"/>
          </w:tcPr>
          <w:p w:rsidR="004C58F9" w:rsidRDefault="004C58F9"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4C58F9" w:rsidRDefault="004C58F9">
            <w:r w:rsidRPr="000E3DBC"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Дучинская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Марина</w:t>
            </w:r>
          </w:p>
        </w:tc>
        <w:tc>
          <w:tcPr>
            <w:tcW w:w="1701" w:type="dxa"/>
          </w:tcPr>
          <w:p w:rsidR="004C58F9" w:rsidRDefault="004C58F9"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4C58F9" w:rsidRDefault="004C58F9">
            <w:r w:rsidRPr="000E3DBC"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Литвин Алина</w:t>
            </w:r>
          </w:p>
        </w:tc>
        <w:tc>
          <w:tcPr>
            <w:tcW w:w="1701" w:type="dxa"/>
          </w:tcPr>
          <w:p w:rsidR="004C58F9" w:rsidRPr="008660F4" w:rsidRDefault="004C58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gramStart"/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gramEnd"/>
          </w:p>
        </w:tc>
        <w:tc>
          <w:tcPr>
            <w:tcW w:w="2126" w:type="dxa"/>
          </w:tcPr>
          <w:p w:rsidR="004C58F9" w:rsidRPr="000E3DBC" w:rsidRDefault="004C58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 w:val="restart"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Обществоведение</w:t>
            </w: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Синькевич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</w:tc>
        <w:tc>
          <w:tcPr>
            <w:tcW w:w="1701" w:type="dxa"/>
          </w:tcPr>
          <w:p w:rsidR="004C58F9" w:rsidRDefault="004C58F9" w:rsidP="0069265B"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4C58F9" w:rsidRDefault="004C58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</w:tc>
      </w:tr>
      <w:tr w:rsidR="004C58F9" w:rsidTr="00455BFE">
        <w:tc>
          <w:tcPr>
            <w:tcW w:w="2978" w:type="dxa"/>
            <w:vMerge/>
          </w:tcPr>
          <w:p w:rsidR="004C58F9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4C58F9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4C58F9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Дрозд Екатерина</w:t>
            </w:r>
          </w:p>
        </w:tc>
        <w:tc>
          <w:tcPr>
            <w:tcW w:w="1701" w:type="dxa"/>
          </w:tcPr>
          <w:p w:rsidR="004C58F9" w:rsidRPr="008660F4" w:rsidRDefault="004C58F9" w:rsidP="0069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gramStart"/>
            <w:r w:rsidRPr="0063767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gramEnd"/>
          </w:p>
        </w:tc>
        <w:tc>
          <w:tcPr>
            <w:tcW w:w="2126" w:type="dxa"/>
          </w:tcPr>
          <w:p w:rsidR="004C58F9" w:rsidRDefault="004C58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1701" w:type="dxa"/>
          </w:tcPr>
          <w:p w:rsidR="004C58F9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</w:tr>
      <w:tr w:rsidR="00A21513" w:rsidTr="00455BFE">
        <w:tc>
          <w:tcPr>
            <w:tcW w:w="2978" w:type="dxa"/>
          </w:tcPr>
          <w:p w:rsidR="00A21513" w:rsidRDefault="004C58F9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Н.А.</w:t>
            </w:r>
          </w:p>
        </w:tc>
        <w:tc>
          <w:tcPr>
            <w:tcW w:w="2835" w:type="dxa"/>
          </w:tcPr>
          <w:p w:rsidR="00A21513" w:rsidRDefault="004C58F9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Информатика</w:t>
            </w:r>
          </w:p>
        </w:tc>
        <w:tc>
          <w:tcPr>
            <w:tcW w:w="3827" w:type="dxa"/>
          </w:tcPr>
          <w:p w:rsidR="00A21513" w:rsidRDefault="004C58F9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Талако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Феликс</w:t>
            </w:r>
          </w:p>
        </w:tc>
        <w:tc>
          <w:tcPr>
            <w:tcW w:w="1701" w:type="dxa"/>
          </w:tcPr>
          <w:p w:rsidR="00A21513" w:rsidRPr="008660F4" w:rsidRDefault="004C58F9" w:rsidP="004C58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15DF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</w:t>
            </w:r>
            <w:r w:rsidRPr="00E15DF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A21513" w:rsidRDefault="004C58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A21513" w:rsidRDefault="004C58F9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A03D1D" w:rsidTr="00455BFE">
        <w:tc>
          <w:tcPr>
            <w:tcW w:w="2978" w:type="dxa"/>
          </w:tcPr>
          <w:p w:rsidR="00A03D1D" w:rsidRDefault="00A03D1D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Жигало С.В.</w:t>
            </w:r>
          </w:p>
        </w:tc>
        <w:tc>
          <w:tcPr>
            <w:tcW w:w="2835" w:type="dxa"/>
          </w:tcPr>
          <w:p w:rsidR="00A03D1D" w:rsidRDefault="00A03D1D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Химия</w:t>
            </w:r>
          </w:p>
        </w:tc>
        <w:tc>
          <w:tcPr>
            <w:tcW w:w="3827" w:type="dxa"/>
          </w:tcPr>
          <w:p w:rsidR="00A03D1D" w:rsidRDefault="00A03D1D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Илья</w:t>
            </w:r>
          </w:p>
        </w:tc>
        <w:tc>
          <w:tcPr>
            <w:tcW w:w="1701" w:type="dxa"/>
          </w:tcPr>
          <w:p w:rsidR="00A03D1D" w:rsidRPr="00E15DF4" w:rsidRDefault="00A03D1D" w:rsidP="00A44D3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 «Б»</w:t>
            </w:r>
          </w:p>
        </w:tc>
        <w:tc>
          <w:tcPr>
            <w:tcW w:w="2126" w:type="dxa"/>
          </w:tcPr>
          <w:p w:rsidR="00A03D1D" w:rsidRDefault="00A03D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A03D1D" w:rsidRDefault="00A03D1D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</w:t>
            </w:r>
          </w:p>
        </w:tc>
      </w:tr>
      <w:tr w:rsidR="00A03D1D" w:rsidTr="00455BFE">
        <w:tc>
          <w:tcPr>
            <w:tcW w:w="2978" w:type="dxa"/>
          </w:tcPr>
          <w:p w:rsidR="00A03D1D" w:rsidRDefault="00A03D1D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A03D1D" w:rsidRDefault="00A03D1D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A03D1D" w:rsidRDefault="00A03D1D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Мулявко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Роман</w:t>
            </w:r>
          </w:p>
        </w:tc>
        <w:tc>
          <w:tcPr>
            <w:tcW w:w="1701" w:type="dxa"/>
          </w:tcPr>
          <w:p w:rsidR="00A03D1D" w:rsidRDefault="00A03D1D" w:rsidP="00A44D37">
            <w:r w:rsidRPr="00E15DF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«Б</w:t>
            </w:r>
            <w:r w:rsidRPr="00E15DF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A03D1D" w:rsidRDefault="00A03D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A03D1D" w:rsidRDefault="00A03D1D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F25DDA" w:rsidTr="00455BFE">
        <w:tc>
          <w:tcPr>
            <w:tcW w:w="2978" w:type="dxa"/>
          </w:tcPr>
          <w:p w:rsidR="00F25DDA" w:rsidRDefault="00F25DDA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F25DDA" w:rsidRDefault="00F25DDA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F25DDA" w:rsidRDefault="00F25DDA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Кишко Данила</w:t>
            </w:r>
          </w:p>
        </w:tc>
        <w:tc>
          <w:tcPr>
            <w:tcW w:w="1701" w:type="dxa"/>
          </w:tcPr>
          <w:p w:rsidR="00F25DDA" w:rsidRPr="00E15DF4" w:rsidRDefault="00F25DDA" w:rsidP="00A44D3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F25DDA" w:rsidRDefault="00F25DDA" w:rsidP="008F64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</w:tc>
        <w:tc>
          <w:tcPr>
            <w:tcW w:w="1701" w:type="dxa"/>
          </w:tcPr>
          <w:p w:rsidR="00F25DDA" w:rsidRDefault="00F25DDA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</w:tr>
      <w:tr w:rsidR="00F25DDA" w:rsidTr="00455BFE">
        <w:tc>
          <w:tcPr>
            <w:tcW w:w="2978" w:type="dxa"/>
          </w:tcPr>
          <w:p w:rsidR="00F25DDA" w:rsidRDefault="00F25DDA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Салата Д.В.</w:t>
            </w:r>
          </w:p>
        </w:tc>
        <w:tc>
          <w:tcPr>
            <w:tcW w:w="2835" w:type="dxa"/>
          </w:tcPr>
          <w:p w:rsidR="00F25DDA" w:rsidRDefault="00F25DDA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и здоровье</w:t>
            </w:r>
          </w:p>
        </w:tc>
        <w:tc>
          <w:tcPr>
            <w:tcW w:w="3827" w:type="dxa"/>
          </w:tcPr>
          <w:p w:rsidR="00F25DDA" w:rsidRDefault="00F25DDA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Эвелина</w:t>
            </w:r>
          </w:p>
        </w:tc>
        <w:tc>
          <w:tcPr>
            <w:tcW w:w="1701" w:type="dxa"/>
          </w:tcPr>
          <w:p w:rsidR="00F25DDA" w:rsidRDefault="00F25DDA" w:rsidP="00A44D37"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F25DDA" w:rsidRDefault="00F25D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1701" w:type="dxa"/>
          </w:tcPr>
          <w:p w:rsidR="00F25DDA" w:rsidRDefault="00F25DDA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</w:tr>
      <w:tr w:rsidR="00F25DDA" w:rsidTr="00455BFE">
        <w:tc>
          <w:tcPr>
            <w:tcW w:w="2978" w:type="dxa"/>
            <w:vMerge w:val="restart"/>
          </w:tcPr>
          <w:p w:rsidR="00F25DDA" w:rsidRDefault="00F25DDA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Ермашевич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Ростиславович</w:t>
            </w:r>
          </w:p>
        </w:tc>
        <w:tc>
          <w:tcPr>
            <w:tcW w:w="2835" w:type="dxa"/>
            <w:vMerge w:val="restart"/>
          </w:tcPr>
          <w:p w:rsidR="00F25DDA" w:rsidRDefault="00F25DDA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Физическая культура и здоровье</w:t>
            </w:r>
          </w:p>
        </w:tc>
        <w:tc>
          <w:tcPr>
            <w:tcW w:w="3827" w:type="dxa"/>
          </w:tcPr>
          <w:p w:rsidR="00F25DDA" w:rsidRDefault="00F25DDA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Перепечко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Антон</w:t>
            </w:r>
          </w:p>
        </w:tc>
        <w:tc>
          <w:tcPr>
            <w:tcW w:w="1701" w:type="dxa"/>
          </w:tcPr>
          <w:p w:rsidR="00F25DDA" w:rsidRDefault="00F25DDA" w:rsidP="00A44D37"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F25DDA" w:rsidRDefault="00F25D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1701" w:type="dxa"/>
          </w:tcPr>
          <w:p w:rsidR="00F25DDA" w:rsidRDefault="00F25DDA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</w:tr>
      <w:tr w:rsidR="00F25DDA" w:rsidTr="00455BFE">
        <w:tc>
          <w:tcPr>
            <w:tcW w:w="2978" w:type="dxa"/>
            <w:vMerge/>
          </w:tcPr>
          <w:p w:rsidR="00F25DDA" w:rsidRDefault="00F25DDA" w:rsidP="00D36763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F25DDA" w:rsidRDefault="00F25DDA" w:rsidP="000772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F25DDA" w:rsidRDefault="00F25DDA" w:rsidP="000F4D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Самохвалов Евгений</w:t>
            </w:r>
          </w:p>
        </w:tc>
        <w:tc>
          <w:tcPr>
            <w:tcW w:w="1701" w:type="dxa"/>
          </w:tcPr>
          <w:p w:rsidR="00F25DDA" w:rsidRDefault="00F25DDA" w:rsidP="00A44D37">
            <w:r w:rsidRPr="008660F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</w:tcPr>
          <w:p w:rsidR="00F25DDA" w:rsidRDefault="00F25DD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1701" w:type="dxa"/>
          </w:tcPr>
          <w:p w:rsidR="00F25DDA" w:rsidRDefault="00F25DDA" w:rsidP="0069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</w:tr>
    </w:tbl>
    <w:p w:rsidR="00506E7B" w:rsidRDefault="00506E7B"/>
    <w:p w:rsidR="003829C3" w:rsidRPr="003829C3" w:rsidRDefault="003829C3">
      <w:pPr>
        <w:rPr>
          <w:rFonts w:ascii="Times New Roman" w:hAnsi="Times New Roman" w:cs="Times New Roman"/>
          <w:sz w:val="28"/>
          <w:szCs w:val="28"/>
        </w:rPr>
      </w:pPr>
      <w:r w:rsidRPr="003829C3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                                                                                        </w:t>
      </w:r>
      <w:proofErr w:type="spellStart"/>
      <w:r w:rsidRPr="003829C3">
        <w:rPr>
          <w:rFonts w:ascii="Times New Roman" w:hAnsi="Times New Roman" w:cs="Times New Roman"/>
          <w:sz w:val="28"/>
          <w:szCs w:val="28"/>
        </w:rPr>
        <w:t>И.В.Герасимович</w:t>
      </w:r>
      <w:proofErr w:type="spellEnd"/>
    </w:p>
    <w:sectPr w:rsidR="003829C3" w:rsidRPr="003829C3" w:rsidSect="00B11265">
      <w:pgSz w:w="16838" w:h="11906" w:orient="landscape"/>
      <w:pgMar w:top="1361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5DF7"/>
    <w:multiLevelType w:val="hybridMultilevel"/>
    <w:tmpl w:val="3532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9"/>
    <w:rsid w:val="000F4D82"/>
    <w:rsid w:val="00160C67"/>
    <w:rsid w:val="00161F9C"/>
    <w:rsid w:val="00182C20"/>
    <w:rsid w:val="001C5205"/>
    <w:rsid w:val="002B63D5"/>
    <w:rsid w:val="003829C3"/>
    <w:rsid w:val="00455BFE"/>
    <w:rsid w:val="004A6D25"/>
    <w:rsid w:val="004C58F9"/>
    <w:rsid w:val="00506E7B"/>
    <w:rsid w:val="0054686A"/>
    <w:rsid w:val="005C08A5"/>
    <w:rsid w:val="006D4FB9"/>
    <w:rsid w:val="00781582"/>
    <w:rsid w:val="007F012E"/>
    <w:rsid w:val="00A03D1D"/>
    <w:rsid w:val="00A21513"/>
    <w:rsid w:val="00B11265"/>
    <w:rsid w:val="00C41D44"/>
    <w:rsid w:val="00D36763"/>
    <w:rsid w:val="00DE419C"/>
    <w:rsid w:val="00EB48A5"/>
    <w:rsid w:val="00F25DDA"/>
    <w:rsid w:val="00F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3"/>
  </w:style>
  <w:style w:type="paragraph" w:styleId="1">
    <w:name w:val="heading 1"/>
    <w:basedOn w:val="a"/>
    <w:link w:val="10"/>
    <w:uiPriority w:val="9"/>
    <w:qFormat/>
    <w:rsid w:val="00F35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52AD"/>
    <w:rPr>
      <w:b/>
      <w:bCs/>
    </w:rPr>
  </w:style>
  <w:style w:type="character" w:styleId="a4">
    <w:name w:val="Emphasis"/>
    <w:basedOn w:val="a0"/>
    <w:uiPriority w:val="20"/>
    <w:qFormat/>
    <w:rsid w:val="00F352AD"/>
    <w:rPr>
      <w:i/>
      <w:iCs/>
    </w:rPr>
  </w:style>
  <w:style w:type="table" w:styleId="a5">
    <w:name w:val="Table Grid"/>
    <w:basedOn w:val="a1"/>
    <w:uiPriority w:val="59"/>
    <w:rsid w:val="00D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7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3"/>
  </w:style>
  <w:style w:type="paragraph" w:styleId="1">
    <w:name w:val="heading 1"/>
    <w:basedOn w:val="a"/>
    <w:link w:val="10"/>
    <w:uiPriority w:val="9"/>
    <w:qFormat/>
    <w:rsid w:val="00F35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352AD"/>
    <w:rPr>
      <w:b/>
      <w:bCs/>
    </w:rPr>
  </w:style>
  <w:style w:type="character" w:styleId="a4">
    <w:name w:val="Emphasis"/>
    <w:basedOn w:val="a0"/>
    <w:uiPriority w:val="20"/>
    <w:qFormat/>
    <w:rsid w:val="00F352AD"/>
    <w:rPr>
      <w:i/>
      <w:iCs/>
    </w:rPr>
  </w:style>
  <w:style w:type="table" w:styleId="a5">
    <w:name w:val="Table Grid"/>
    <w:basedOn w:val="a1"/>
    <w:uiPriority w:val="59"/>
    <w:rsid w:val="00D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67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cp:lastPrinted>2023-11-02T09:44:00Z</cp:lastPrinted>
  <dcterms:created xsi:type="dcterms:W3CDTF">2023-09-16T08:42:00Z</dcterms:created>
  <dcterms:modified xsi:type="dcterms:W3CDTF">2024-01-24T05:57:00Z</dcterms:modified>
</cp:coreProperties>
</file>